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12" w:rsidRPr="00AE5661" w:rsidRDefault="00D30612" w:rsidP="008E07BE">
      <w:pPr>
        <w:rPr>
          <w:rFonts w:asciiTheme="minorHAnsi" w:eastAsia="ＭＳ ゴシック" w:hAnsiTheme="minorHAnsi" w:cs="ＭＳ ゴシック"/>
          <w:b/>
          <w:bCs/>
          <w:sz w:val="24"/>
          <w:szCs w:val="24"/>
        </w:rPr>
      </w:pPr>
    </w:p>
    <w:p w:rsidR="0039603B" w:rsidRPr="00AE5661" w:rsidRDefault="00F63420" w:rsidP="00AF422F">
      <w:pPr>
        <w:jc w:val="center"/>
        <w:rPr>
          <w:rFonts w:asciiTheme="minorHAnsi" w:eastAsia="ＭＳ ゴシック" w:hAnsiTheme="minorHAnsi" w:cs="ＭＳ ゴシック"/>
          <w:b/>
          <w:bCs/>
          <w:sz w:val="24"/>
          <w:szCs w:val="24"/>
        </w:rPr>
      </w:pPr>
      <w:r w:rsidRPr="00AE5661">
        <w:rPr>
          <w:rFonts w:asciiTheme="minorHAnsi" w:eastAsia="ＭＳ ゴシック" w:hAnsiTheme="minorHAnsi" w:cs="ＭＳ ゴシック"/>
          <w:b/>
          <w:bCs/>
          <w:sz w:val="24"/>
          <w:szCs w:val="24"/>
        </w:rPr>
        <w:t>第</w:t>
      </w:r>
      <w:r w:rsidR="00D75543" w:rsidRPr="00AE5661">
        <w:rPr>
          <w:rFonts w:asciiTheme="minorHAnsi" w:eastAsia="ＭＳ ゴシック" w:hAnsiTheme="minorHAnsi" w:cs="ＭＳ ゴシック"/>
          <w:b/>
          <w:bCs/>
          <w:sz w:val="24"/>
          <w:szCs w:val="24"/>
        </w:rPr>
        <w:t>49</w:t>
      </w:r>
      <w:r w:rsidRPr="00AE5661">
        <w:rPr>
          <w:rFonts w:asciiTheme="minorHAnsi" w:eastAsia="ＭＳ ゴシック" w:hAnsiTheme="minorHAnsi" w:cs="ＭＳ ゴシック"/>
          <w:b/>
          <w:bCs/>
          <w:sz w:val="24"/>
          <w:szCs w:val="24"/>
        </w:rPr>
        <w:t>回日本職業・環境アレルギー学会総会・学術大会</w:t>
      </w:r>
      <w:r w:rsidR="00107DA8" w:rsidRPr="00AE5661">
        <w:rPr>
          <w:rFonts w:asciiTheme="minorHAnsi" w:eastAsia="ＭＳ ゴシック" w:hAnsiTheme="minorHAnsi" w:cs="ＭＳ ゴシック"/>
          <w:b/>
          <w:bCs/>
          <w:sz w:val="24"/>
          <w:szCs w:val="24"/>
        </w:rPr>
        <w:t xml:space="preserve">　</w:t>
      </w:r>
      <w:r w:rsidR="0039603B" w:rsidRPr="00AE5661">
        <w:rPr>
          <w:rFonts w:asciiTheme="minorHAnsi" w:eastAsia="ＭＳ ゴシック" w:hAnsiTheme="minorHAnsi" w:cs="ＭＳ ゴシック"/>
          <w:b/>
          <w:bCs/>
          <w:sz w:val="24"/>
          <w:szCs w:val="24"/>
        </w:rPr>
        <w:t>抄録入力フォーム</w:t>
      </w:r>
    </w:p>
    <w:p w:rsidR="00DF02B9" w:rsidRPr="00AE5661" w:rsidRDefault="00DF02B9" w:rsidP="00107DA8">
      <w:pPr>
        <w:spacing w:line="340" w:lineRule="exact"/>
        <w:rPr>
          <w:rFonts w:asciiTheme="minorHAnsi" w:eastAsia="ＭＳ ゴシック" w:hAnsiTheme="minorHAns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9603B" w:rsidRPr="00AE5661" w:rsidTr="00AE5661">
        <w:tc>
          <w:tcPr>
            <w:tcW w:w="2122" w:type="dxa"/>
            <w:shd w:val="pct10" w:color="auto" w:fill="auto"/>
          </w:tcPr>
          <w:p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演題名</w:t>
            </w:r>
          </w:p>
          <w:p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（</w:t>
            </w:r>
            <w:r w:rsidR="00107DA8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全角</w:t>
            </w:r>
            <w:r w:rsidR="00A2087B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5</w:t>
            </w:r>
            <w:r w:rsidR="003E3765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0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文字以内）</w:t>
            </w:r>
          </w:p>
        </w:tc>
        <w:tc>
          <w:tcPr>
            <w:tcW w:w="7506" w:type="dxa"/>
          </w:tcPr>
          <w:p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9603B" w:rsidRPr="00AE5661" w:rsidRDefault="00DA6C66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  <w:r w:rsidRPr="00AE5661">
        <w:rPr>
          <w:rFonts w:asciiTheme="minorHAnsi" w:eastAsia="ＭＳ ゴシック" w:hAnsiTheme="min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29210</wp:posOffset>
                </wp:positionV>
                <wp:extent cx="3197225" cy="655955"/>
                <wp:effectExtent l="476250" t="0" r="222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655955"/>
                        </a:xfrm>
                        <a:prstGeom prst="wedgeRoundRectCallout">
                          <a:avLst>
                            <a:gd name="adj1" fmla="val -63366"/>
                            <a:gd name="adj2" fmla="val 9923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31" w:rsidRDefault="003C1F31" w:rsidP="001C12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【例】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D75543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横浜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太郎（</w:t>
                            </w:r>
                            <w:r w:rsidR="00D75543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よこはま</w:t>
                            </w:r>
                            <w:r w:rsidR="00AF422F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たろう</w:t>
                            </w:r>
                            <w:r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:rsidR="003C1F31" w:rsidRPr="001C12AE" w:rsidRDefault="00D75543" w:rsidP="001C12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横浜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次郎（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よこはま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じろう）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  <w:p w:rsidR="003C1F31" w:rsidRPr="00BE163B" w:rsidRDefault="00D75543" w:rsidP="001C12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横浜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三郎（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よこはま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さぶろう）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</w:p>
                          <w:p w:rsidR="003C1F31" w:rsidRPr="001C12AE" w:rsidRDefault="00D75543" w:rsidP="001C12AE">
                            <w:pPr>
                              <w:spacing w:line="2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横浜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四郎（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よこはま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しろう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1,2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262.8pt;margin-top:2.3pt;width:251.75pt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v0XwIAAMsEAAAOAAAAZHJzL2Uyb0RvYy54bWysVM1u1DAQviPxDpbvbTZZNt1EzVbVliKk&#10;AlULD+CNncRge4zt3Wx5eiZO2qaAOCBysGYy429+vhmfXxy1IgfhvART0fR0QYkwNXBp2op++Xx9&#10;sqbEB2Y4U2BERR+Epxeb16/Oe1uKDDpQXDiCIMaXva1oF4Itk8TXndDMn4IVBo0NOM0Cqq5NuGM9&#10;omuVZItFnvTguHVQC+/x79VopJuI3zSiDp+axotAVEUxtxBPF8/dcCabc1a2jtlO1lMa7B+y0Ewa&#10;DPoEdcUCI3snf4PSsnbgoQmnNegEmkbWItaA1aSLX6q575gVsRZsjrdPbfL/D7b+eLh1RPKKZpQY&#10;ppGiy32AGJksh/b01pfodW9v3VCgtzdQf/PEwLZjphWXzkHfCcYxqXTwT15cGBSPV8mu/wAc0Rmi&#10;x04dG6cHQOwBOUZCHp4IEcdAavy5TIuzLFtRUqMtX62K1SqGYOXjbet8eCdAk0GoaC94K+5gb/gd&#10;Ur9lSsE+xHDscONDZIhPdTL+NaWk0QoJPzBFTvLlMs+niZg5YWOenYoii11Bpmcuy7lLmuf52ZTm&#10;FDVh5WOisYegJL+WSkXFtbutcgRTqOh2e43fdNnP3ZQhfUWLFXbj7xAL/P4MoWXAXVNSV3Q9eE3T&#10;P5D31vC4CYFJNcqYsjITmwOB4yCE4+44zcQO+APy6mDcKXwDUOjA/aCkx32qqP++Z05Qot4bnI2z&#10;N1mBRIaorNcFLqObG3YzAzM1AlU0UDKK2zCu7N462XYYJ41NMDDMaiPD49iNOU1Z48ag9GIl53r0&#10;en6DNj8BAAD//wMAUEsDBBQABgAIAAAAIQAoraG14gAAAAoBAAAPAAAAZHJzL2Rvd25yZXYueG1s&#10;TI9BS8NAEIXvQv/DMgUvYncTbG1jNqUoCoKUNi2It212TILZ2ZDdtOm/d3PS08zwHm++l64H07Az&#10;dq62JCGaCWBIhdU1lRKOh9f7JTDnFWnVWEIJV3SwziY3qUq0vdAez7kvWQghlygJlfdtwrkrKjTK&#10;zWyLFLRv2xnlw9mVXHfqEsJNw2MhFtyomsKHSrX4XGHxk/dGwlf8cS3z7Ya/0eduqd/3d9GL6KW8&#10;nQ6bJ2AeB/9nhhE/oEMWmE62J+1YI2EezxfBKuEhjFEX8SoCdhq3xxXwLOX/K2S/AAAA//8DAFBL&#10;AQItABQABgAIAAAAIQC2gziS/gAAAOEBAAATAAAAAAAAAAAAAAAAAAAAAABbQ29udGVudF9UeXBl&#10;c10ueG1sUEsBAi0AFAAGAAgAAAAhADj9If/WAAAAlAEAAAsAAAAAAAAAAAAAAAAALwEAAF9yZWxz&#10;Ly5yZWxzUEsBAi0AFAAGAAgAAAAhAEL+i/RfAgAAywQAAA4AAAAAAAAAAAAAAAAALgIAAGRycy9l&#10;Mm9Eb2MueG1sUEsBAi0AFAAGAAgAAAAhACitobXiAAAACgEAAA8AAAAAAAAAAAAAAAAAuQQAAGRy&#10;cy9kb3ducmV2LnhtbFBLBQYAAAAABAAEAPMAAADIBQAAAAA=&#10;" adj="-2887,12943" fillcolor="#cff" strokecolor="blue">
                <v:textbox inset="5.85pt,.7pt,5.85pt,.7pt">
                  <w:txbxContent>
                    <w:p w:rsidR="003C1F31" w:rsidRDefault="003C1F31" w:rsidP="001C12AE">
                      <w:pPr>
                        <w:spacing w:line="200" w:lineRule="exact"/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</w:pPr>
                      <w:r w:rsidRPr="001C12AE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【例】</w:t>
                      </w:r>
                      <w:r w:rsidR="000648A1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D75543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横浜</w:t>
                      </w:r>
                      <w:r w:rsidR="000648A1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 xml:space="preserve">　太郎（</w:t>
                      </w:r>
                      <w:r w:rsidR="00D75543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よこはま</w:t>
                      </w:r>
                      <w:r w:rsidR="00AF422F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 xml:space="preserve">　たろう</w:t>
                      </w:r>
                      <w:r w:rsidRPr="001C12AE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Pr="001C12AE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:rsidR="003C1F31" w:rsidRPr="001C12AE" w:rsidRDefault="00D75543" w:rsidP="001C12AE">
                      <w:pPr>
                        <w:spacing w:line="200" w:lineRule="exact"/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横浜</w:t>
                      </w:r>
                      <w:r w:rsidR="000648A1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 xml:space="preserve">　次郎（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よこはま</w:t>
                      </w:r>
                      <w:r w:rsidR="003C1F31" w:rsidRPr="001C12AE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C1F31" w:rsidRPr="001C12AE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じろう）</w:t>
                      </w:r>
                      <w:r w:rsidR="003C1F31" w:rsidRPr="001C12AE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  <w:p w:rsidR="003C1F31" w:rsidRPr="00BE163B" w:rsidRDefault="00D75543" w:rsidP="001C12AE">
                      <w:pPr>
                        <w:spacing w:line="200" w:lineRule="exact"/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横浜</w:t>
                      </w:r>
                      <w:r w:rsidR="000648A1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 xml:space="preserve">　三郎（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よこはま</w:t>
                      </w:r>
                      <w:r w:rsidR="003C1F31" w:rsidRPr="001C12AE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C1F31" w:rsidRPr="001C12AE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さぶろう）</w:t>
                      </w:r>
                      <w:r w:rsidR="003C1F31" w:rsidRPr="001C12AE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  <w:vertAlign w:val="superscript"/>
                        </w:rPr>
                        <w:t>3</w:t>
                      </w:r>
                    </w:p>
                    <w:p w:rsidR="003C1F31" w:rsidRPr="001C12AE" w:rsidRDefault="00D75543" w:rsidP="001C12AE">
                      <w:pPr>
                        <w:spacing w:line="200" w:lineRule="exact"/>
                        <w:rPr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横浜</w:t>
                      </w:r>
                      <w:r w:rsidR="000648A1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 xml:space="preserve">　四郎（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よこはま</w:t>
                      </w:r>
                      <w:r w:rsidR="003C1F31" w:rsidRPr="001C12AE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0648A1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しろう</w:t>
                      </w:r>
                      <w:r w:rsidR="003C1F31" w:rsidRPr="001C12AE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="003C1F31" w:rsidRPr="001C12AE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  <w:vertAlign w:val="superscript"/>
                        </w:rPr>
                        <w:t>1,2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9603B" w:rsidRPr="00AE5661" w:rsidTr="00AE5661">
        <w:trPr>
          <w:trHeight w:val="906"/>
        </w:trPr>
        <w:tc>
          <w:tcPr>
            <w:tcW w:w="2122" w:type="dxa"/>
            <w:shd w:val="pct10" w:color="auto" w:fill="auto"/>
          </w:tcPr>
          <w:p w:rsidR="00AE5661" w:rsidRPr="00AE5661" w:rsidRDefault="00AF422F" w:rsidP="00901CEB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6"/>
              </w:rPr>
            </w:pPr>
            <w:r w:rsidRPr="00AE5661">
              <w:rPr>
                <w:rFonts w:asciiTheme="minorEastAsia" w:eastAsiaTheme="minorEastAsia" w:hAnsiTheme="minorEastAsia" w:cs="ＭＳ ゴシック"/>
                <w:sz w:val="18"/>
                <w:szCs w:val="16"/>
              </w:rPr>
              <w:t>○</w:t>
            </w:r>
            <w:r w:rsidR="006A3B6D" w:rsidRPr="00AE5661">
              <w:rPr>
                <w:rFonts w:asciiTheme="minorHAnsi" w:eastAsia="ＭＳ ゴシック" w:hAnsiTheme="minorHAnsi" w:cs="ＭＳ ゴシック"/>
                <w:sz w:val="18"/>
                <w:szCs w:val="16"/>
              </w:rPr>
              <w:t>筆頭</w:t>
            </w:r>
            <w:r w:rsidR="0039603B" w:rsidRPr="00AE5661">
              <w:rPr>
                <w:rFonts w:asciiTheme="minorHAnsi" w:eastAsia="ＭＳ ゴシック" w:hAnsiTheme="minorHAnsi" w:cs="ＭＳ ゴシック"/>
                <w:sz w:val="18"/>
                <w:szCs w:val="16"/>
              </w:rPr>
              <w:t>著者氏名</w:t>
            </w:r>
          </w:p>
          <w:p w:rsidR="0039603B" w:rsidRPr="00AE5661" w:rsidRDefault="00AD328D" w:rsidP="00901CEB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（ふりがな）</w:t>
            </w:r>
          </w:p>
          <w:p w:rsidR="006A3B6D" w:rsidRPr="00AE5661" w:rsidRDefault="006A3B6D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6"/>
              </w:rPr>
              <w:t>共著者氏名（ふりがな）</w:t>
            </w:r>
          </w:p>
        </w:tc>
        <w:tc>
          <w:tcPr>
            <w:tcW w:w="7506" w:type="dxa"/>
          </w:tcPr>
          <w:p w:rsidR="0039603B" w:rsidRPr="00AE5661" w:rsidRDefault="00DA6C66" w:rsidP="00A2087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768985</wp:posOffset>
                      </wp:positionV>
                      <wp:extent cx="2195195" cy="750570"/>
                      <wp:effectExtent l="438150" t="0" r="14605" b="495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750570"/>
                              </a:xfrm>
                              <a:prstGeom prst="wedgeRoundRectCallout">
                                <a:avLst>
                                  <a:gd name="adj1" fmla="val -67560"/>
                                  <a:gd name="adj2" fmla="val 50444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F31" w:rsidRDefault="003C1F31" w:rsidP="00C16145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16145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【例】</w:t>
                                  </w:r>
                                  <w:r w:rsidRPr="00C16145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  <w:r w:rsidR="009B2A1C" w:rsidRPr="009B2A1C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横浜市立みなと赤十字病院アレルギーセンター</w:t>
                                  </w:r>
                                </w:p>
                                <w:p w:rsidR="003C1F31" w:rsidRPr="00C16145" w:rsidRDefault="003C1F31" w:rsidP="00C16145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16145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 w:rsidR="00BC17F8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近</w:t>
                                  </w:r>
                                  <w:r w:rsidR="009B2A1C" w:rsidRPr="009B2A1C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横浜市立みなと赤十字病院</w:t>
                                  </w:r>
                                  <w:r w:rsidRPr="00C16145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皮膚科</w:t>
                                  </w:r>
                                </w:p>
                                <w:p w:rsidR="003C1F31" w:rsidRPr="009B2A1C" w:rsidRDefault="003C1F31" w:rsidP="00C16145">
                                  <w:pPr>
                                    <w:spacing w:line="200" w:lineRule="exact"/>
                                    <w:rPr>
                                      <w:color w:val="FF0000"/>
                                    </w:rPr>
                                  </w:pPr>
                                  <w:r w:rsidRPr="00C16145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="009B2A1C" w:rsidRPr="009B2A1C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横浜市立みなと赤十字病院</w:t>
                                  </w:r>
                                  <w:r w:rsidR="00F6342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小児科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62" style="position:absolute;left:0;text-align:left;margin-left:231.8pt;margin-top:60.55pt;width:172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pYYgIAANMEAAAOAAAAZHJzL2Uyb0RvYy54bWysVG1v0zAQ/o7Ef7D8fUtamraLlk5TxxDS&#10;gGmDH+DaTmKwfcZ2m45fz8VJRwZ8QkSRdZc7P/fy3OXy6mg0OUgfFNiKzs5zSqTlIJRtKvrl8+3Z&#10;mpIQmRVMg5UVfZKBXm1ev7rsXCnn0IIW0hMEsaHsXEXbGF2ZZYG30rBwDk5aNNbgDYuo+iYTnnWI&#10;bnQ2z/Nl1oEXzgOXIeDXm8FINwm/riWPn+o6yEh0RTG3mE6fzl1/ZptLVjaeuVbxMQ32D1kYpiwG&#10;fYa6YZGRvVd/QBnFPQSo4zkHk0FdKy5TDVjNLP+tmseWOZlqweYE99ym8P9g+cfDvSdKIHeUWGaQ&#10;out9hBSZLPr2dC6U6PXo7n1fYHB3wL8FYmHbMtvIa++hayUTmNSs989eXOiVgFfJrvsAAtEZoqdO&#10;HWtvekDsATkmQp6eCZHHSDh+nM8uCnwp4WhbFXmxSoxlrDzddj7EdxIM6YWKdlI08gH2Vjwg9Vum&#10;NexjCscOdyEmhsRYJxNfsebaaCT8wDQ5W66K5WkiJk7zqVORLxapLUj1xOfN1Ge2XC5XqRWsHMNi&#10;xqdMUxNBK3GrtE6Kb3Zb7QnmUNHt9haf8XKYumlLuopeFPMi1fPCFqYQOT5/hzAq4rJpZSq67r3G&#10;Ynv23lqRViEypQcZU9Z2pLNncJiEeNwdx3EZZ2MH4gn59TDsFv4LUGjB/6Ckw72qaPi+Z15Sot9b&#10;nJHVYt4TGpOyXl/gUvqpYTcxMMsRqKKRkkHcxmF1986rpsU4s9QLC/3M1iqexm/IaUweNwelF6s5&#10;1ZPXr3/R5icAAAD//wMAUEsDBBQABgAIAAAAIQAo/6mM3gAAAAsBAAAPAAAAZHJzL2Rvd25yZXYu&#10;eG1sTI/BToQwEIbvJr5DMyZejNsCSlikbFyT1eNG8AEKrUBsp4R2d/HtHU96m8n/5Z9vqt3qLDub&#10;JUweJSQbAcxg7/WEg4SP9nBfAAtRoVbWo5HwbQLs6uurSpXaX/DdnJs4MCrBUCoJY4xzyXnoR+NU&#10;2PjZIGWffnEq0roMXC/qQuXO8lSInDs1IV0Y1WxeRtN/NScnocG7x+3Rvh767q1dxX6fFLG1Ut7e&#10;rM9PwKJZ4x8Mv/qkDjU5df6EOjAr4SHPckIpSJMEGBGF2GbAOglpRgOvK/7/h/oHAAD//wMAUEsB&#10;Ai0AFAAGAAgAAAAhALaDOJL+AAAA4QEAABMAAAAAAAAAAAAAAAAAAAAAAFtDb250ZW50X1R5cGVz&#10;XS54bWxQSwECLQAUAAYACAAAACEAOP0h/9YAAACUAQAACwAAAAAAAAAAAAAAAAAvAQAAX3JlbHMv&#10;LnJlbHNQSwECLQAUAAYACAAAACEAVBraWGICAADTBAAADgAAAAAAAAAAAAAAAAAuAgAAZHJzL2Uy&#10;b0RvYy54bWxQSwECLQAUAAYACAAAACEAKP+pjN4AAAALAQAADwAAAAAAAAAAAAAAAAC8BAAAZHJz&#10;L2Rvd25yZXYueG1sUEsFBgAAAAAEAAQA8wAAAMcFAAAAAA==&#10;" adj="-3793,21696" fillcolor="#cff" strokecolor="blue">
                      <v:textbox inset="5.85pt,.7pt,5.85pt,.7pt">
                        <w:txbxContent>
                          <w:p w:rsidR="003C1F31" w:rsidRDefault="003C1F31" w:rsidP="00C1614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【例】</w:t>
                            </w:r>
                            <w:r w:rsidRPr="00C16145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9B2A1C" w:rsidRPr="009B2A1C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横浜市立みなと赤十字病院アレルギーセンター</w:t>
                            </w:r>
                          </w:p>
                          <w:p w:rsidR="003C1F31" w:rsidRPr="00C16145" w:rsidRDefault="003C1F31" w:rsidP="00C1614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BC17F8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近</w:t>
                            </w:r>
                            <w:r w:rsidR="009B2A1C" w:rsidRPr="009B2A1C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横浜市立みなと赤十字病院</w:t>
                            </w:r>
                            <w:r w:rsidRPr="00C16145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皮膚科</w:t>
                            </w:r>
                          </w:p>
                          <w:p w:rsidR="003C1F31" w:rsidRPr="009B2A1C" w:rsidRDefault="003C1F31" w:rsidP="00C16145">
                            <w:pPr>
                              <w:spacing w:line="200" w:lineRule="exact"/>
                              <w:rPr>
                                <w:color w:val="FF0000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="009B2A1C" w:rsidRPr="009B2A1C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横浜市立みなと赤十字病院</w:t>
                            </w:r>
                            <w:r w:rsidR="00F63420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小児科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B24E3" w:rsidRPr="00AE5661" w:rsidRDefault="00391EEA" w:rsidP="00391EEA">
      <w:pPr>
        <w:spacing w:line="280" w:lineRule="exact"/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</w:pPr>
      <w:r w:rsidRPr="00AE5661">
        <w:rPr>
          <w:rFonts w:ascii="ＭＳ 明朝" w:hAnsi="ＭＳ 明朝" w:cs="ＭＳ 明朝" w:hint="eastAsia"/>
          <w:color w:val="0000FF"/>
          <w:sz w:val="18"/>
          <w:szCs w:val="18"/>
          <w:u w:val="wave"/>
        </w:rPr>
        <w:t>※</w:t>
      </w:r>
      <w:r w:rsidR="00F63420"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筆頭者の最初に</w:t>
      </w:r>
      <w:r w:rsidR="00F63420"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○</w:t>
      </w:r>
      <w:r w:rsidR="00F63420"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を付けてください</w:t>
      </w:r>
      <w:r w:rsidR="008B24E3"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。</w:t>
      </w:r>
    </w:p>
    <w:p w:rsidR="00391EEA" w:rsidRPr="00AE5661" w:rsidRDefault="00F63420" w:rsidP="00391EEA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  <w:r w:rsidRPr="00AE5661">
        <w:rPr>
          <w:rFonts w:ascii="ＭＳ 明朝" w:hAnsi="ＭＳ 明朝" w:cs="ＭＳ 明朝" w:hint="eastAsia"/>
          <w:color w:val="0000FF"/>
          <w:sz w:val="18"/>
          <w:szCs w:val="18"/>
          <w:u w:val="wave"/>
        </w:rPr>
        <w:t>※</w:t>
      </w:r>
      <w:r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所属機関の番号を付けてください。</w:t>
      </w:r>
    </w:p>
    <w:p w:rsidR="00AD0F3C" w:rsidRPr="00AE5661" w:rsidRDefault="00AD0F3C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9603B" w:rsidRPr="00AE5661" w:rsidTr="00AE5661">
        <w:trPr>
          <w:trHeight w:val="978"/>
        </w:trPr>
        <w:tc>
          <w:tcPr>
            <w:tcW w:w="2122" w:type="dxa"/>
            <w:shd w:val="pct10" w:color="auto" w:fill="auto"/>
          </w:tcPr>
          <w:p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所属機関名</w:t>
            </w:r>
          </w:p>
        </w:tc>
        <w:tc>
          <w:tcPr>
            <w:tcW w:w="7506" w:type="dxa"/>
          </w:tcPr>
          <w:p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</w:tbl>
    <w:p w:rsidR="003C1F31" w:rsidRPr="00AE5661" w:rsidRDefault="003C1F31" w:rsidP="003C1F31">
      <w:pPr>
        <w:spacing w:line="280" w:lineRule="exact"/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</w:pPr>
      <w:r w:rsidRPr="00AE5661">
        <w:rPr>
          <w:rFonts w:ascii="ＭＳ 明朝" w:hAnsi="ＭＳ 明朝" w:cs="ＭＳ 明朝" w:hint="eastAsia"/>
          <w:color w:val="0000FF"/>
          <w:sz w:val="18"/>
          <w:szCs w:val="18"/>
          <w:u w:val="wave"/>
        </w:rPr>
        <w:t>※</w:t>
      </w:r>
      <w:r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複数の所属機関がある場合、所属機関に番号を付けてください。</w:t>
      </w:r>
    </w:p>
    <w:p w:rsidR="00391EEA" w:rsidRPr="00AE5661" w:rsidRDefault="00391EEA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p w:rsidR="00391EEA" w:rsidRPr="00AE5661" w:rsidRDefault="00681850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  <w:r w:rsidRPr="00AE5661">
        <w:rPr>
          <w:rFonts w:asciiTheme="minorHAnsi" w:eastAsia="ＭＳ ゴシック" w:hAnsiTheme="minorHAnsi" w:cs="Times New Roman"/>
          <w:sz w:val="18"/>
          <w:szCs w:val="18"/>
        </w:rPr>
        <w:t>筆頭著者</w:t>
      </w:r>
      <w:r w:rsidR="00391EEA" w:rsidRPr="00AE5661">
        <w:rPr>
          <w:rFonts w:asciiTheme="minorHAnsi" w:eastAsia="ＭＳ ゴシック" w:hAnsiTheme="minorHAnsi" w:cs="Times New Roman"/>
          <w:sz w:val="18"/>
          <w:szCs w:val="18"/>
        </w:rPr>
        <w:t>情報</w:t>
      </w:r>
      <w:r w:rsidR="00195831" w:rsidRPr="00AE5661">
        <w:rPr>
          <w:rFonts w:asciiTheme="minorHAnsi" w:eastAsia="ＭＳ ゴシック" w:hAnsiTheme="minorHAnsi" w:cs="Times New Roman"/>
          <w:sz w:val="18"/>
          <w:szCs w:val="18"/>
        </w:rPr>
        <w:t>（以下の項目も必ずご入力下さい）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06"/>
      </w:tblGrid>
      <w:tr w:rsidR="00391EEA" w:rsidRPr="00AE5661" w:rsidTr="00AE5661">
        <w:trPr>
          <w:trHeight w:val="567"/>
        </w:trPr>
        <w:tc>
          <w:tcPr>
            <w:tcW w:w="2113" w:type="dxa"/>
            <w:tcBorders>
              <w:bottom w:val="nil"/>
            </w:tcBorders>
            <w:shd w:val="pct10" w:color="auto" w:fill="auto"/>
          </w:tcPr>
          <w:p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所属機関名</w:t>
            </w:r>
          </w:p>
        </w:tc>
        <w:tc>
          <w:tcPr>
            <w:tcW w:w="7506" w:type="dxa"/>
          </w:tcPr>
          <w:p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391EEA" w:rsidRPr="00AE5661" w:rsidTr="00AE5661">
        <w:trPr>
          <w:trHeight w:val="711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所属機関住所</w:t>
            </w:r>
          </w:p>
          <w:p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  <w:tc>
          <w:tcPr>
            <w:tcW w:w="7506" w:type="dxa"/>
          </w:tcPr>
          <w:p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〒</w:t>
            </w:r>
          </w:p>
          <w:p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  <w:p w:rsidR="00D30612" w:rsidRPr="00AE5661" w:rsidRDefault="00D30612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:rsidTr="00AE5661">
        <w:trPr>
          <w:trHeight w:val="56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所属機関電話番号</w:t>
            </w:r>
          </w:p>
        </w:tc>
        <w:tc>
          <w:tcPr>
            <w:tcW w:w="7506" w:type="dxa"/>
          </w:tcPr>
          <w:p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:rsidTr="00AE5661">
        <w:trPr>
          <w:trHeight w:val="56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FAX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番号</w:t>
            </w:r>
          </w:p>
        </w:tc>
        <w:tc>
          <w:tcPr>
            <w:tcW w:w="7506" w:type="dxa"/>
          </w:tcPr>
          <w:p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:rsidTr="00AE5661">
        <w:trPr>
          <w:trHeight w:val="567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メールアドレス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</w:tbl>
    <w:p w:rsidR="00391EEA" w:rsidRPr="00AE5661" w:rsidRDefault="00391EEA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p w:rsidR="00666185" w:rsidRPr="00AE5661" w:rsidRDefault="000832E4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  <w:r w:rsidRPr="00AE5661">
        <w:rPr>
          <w:rFonts w:ascii="ＭＳ 明朝" w:hAnsi="ＭＳ 明朝" w:cs="ＭＳ 明朝" w:hint="eastAsia"/>
          <w:sz w:val="18"/>
          <w:szCs w:val="18"/>
        </w:rPr>
        <w:t>※</w:t>
      </w:r>
      <w:r w:rsidR="00666185" w:rsidRPr="00AE5661">
        <w:rPr>
          <w:rFonts w:asciiTheme="minorHAnsi" w:eastAsia="ＭＳ ゴシック" w:hAnsiTheme="minorHAnsi" w:cs="Times New Roman"/>
          <w:sz w:val="18"/>
          <w:szCs w:val="18"/>
        </w:rPr>
        <w:t>連絡先が筆頭著者と異なる場合は、以下に入力して下さい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06"/>
      </w:tblGrid>
      <w:tr w:rsidR="00391EEA" w:rsidRPr="00AE5661" w:rsidTr="00AE5661">
        <w:trPr>
          <w:trHeight w:val="397"/>
        </w:trPr>
        <w:tc>
          <w:tcPr>
            <w:tcW w:w="2113" w:type="dxa"/>
            <w:tcBorders>
              <w:bottom w:val="nil"/>
            </w:tcBorders>
            <w:shd w:val="pct10" w:color="auto" w:fill="auto"/>
          </w:tcPr>
          <w:p w:rsidR="00391EEA" w:rsidRPr="00AE5661" w:rsidRDefault="000832E4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氏名</w:t>
            </w:r>
          </w:p>
        </w:tc>
        <w:tc>
          <w:tcPr>
            <w:tcW w:w="7506" w:type="dxa"/>
          </w:tcPr>
          <w:p w:rsidR="00666185" w:rsidRPr="00AE5661" w:rsidRDefault="00666185" w:rsidP="000832E4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:rsidTr="00AE5661">
        <w:trPr>
          <w:trHeight w:val="39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:rsidR="00666185" w:rsidRPr="00AE5661" w:rsidRDefault="000832E4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所属機関名</w:t>
            </w:r>
          </w:p>
        </w:tc>
        <w:tc>
          <w:tcPr>
            <w:tcW w:w="7506" w:type="dxa"/>
          </w:tcPr>
          <w:p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:rsidTr="00AE5661">
        <w:trPr>
          <w:trHeight w:val="711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所属機関住所</w:t>
            </w:r>
          </w:p>
          <w:p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  <w:tc>
          <w:tcPr>
            <w:tcW w:w="7506" w:type="dxa"/>
          </w:tcPr>
          <w:p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〒</w:t>
            </w:r>
          </w:p>
          <w:p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  <w:p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:rsidTr="00AE5661">
        <w:trPr>
          <w:trHeight w:val="39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所属機関電話番号</w:t>
            </w:r>
          </w:p>
        </w:tc>
        <w:tc>
          <w:tcPr>
            <w:tcW w:w="7506" w:type="dxa"/>
          </w:tcPr>
          <w:p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:rsidTr="00AE5661">
        <w:trPr>
          <w:trHeight w:val="39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FAX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番号</w:t>
            </w:r>
          </w:p>
        </w:tc>
        <w:tc>
          <w:tcPr>
            <w:tcW w:w="7506" w:type="dxa"/>
          </w:tcPr>
          <w:p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:rsidTr="00AE5661">
        <w:trPr>
          <w:trHeight w:val="397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メールアドレス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</w:tbl>
    <w:p w:rsidR="00391EEA" w:rsidRPr="00AE5661" w:rsidRDefault="00391EEA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D47C15" w:rsidRPr="00AE5661" w:rsidTr="00AE5661">
        <w:trPr>
          <w:trHeight w:val="978"/>
        </w:trPr>
        <w:tc>
          <w:tcPr>
            <w:tcW w:w="2122" w:type="dxa"/>
            <w:shd w:val="pct10" w:color="auto" w:fill="auto"/>
          </w:tcPr>
          <w:p w:rsidR="00D47C15" w:rsidRPr="00AE5661" w:rsidRDefault="00D47C15" w:rsidP="00842EF5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発表希望形式</w:t>
            </w:r>
          </w:p>
          <w:p w:rsidR="008E00E7" w:rsidRPr="00AE5661" w:rsidRDefault="008E00E7" w:rsidP="00842EF5">
            <w:pPr>
              <w:spacing w:line="280" w:lineRule="exact"/>
              <w:rPr>
                <w:rFonts w:asciiTheme="minorHAnsi" w:eastAsia="ＭＳ ゴシック" w:hAnsiTheme="minorHAnsi" w:cs="Times New Roman"/>
                <w:b/>
                <w:sz w:val="18"/>
                <w:szCs w:val="18"/>
              </w:rPr>
            </w:pPr>
            <w:r w:rsidRPr="00AE5661">
              <w:rPr>
                <w:rFonts w:ascii="ＭＳ 明朝" w:hAnsi="ＭＳ 明朝" w:cs="ＭＳ 明朝" w:hint="eastAsia"/>
                <w:b/>
                <w:color w:val="FF0000"/>
                <w:sz w:val="18"/>
                <w:szCs w:val="18"/>
              </w:rPr>
              <w:t>※</w:t>
            </w:r>
            <w:r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必須選択</w:t>
            </w:r>
          </w:p>
        </w:tc>
        <w:tc>
          <w:tcPr>
            <w:tcW w:w="7506" w:type="dxa"/>
            <w:vAlign w:val="center"/>
          </w:tcPr>
          <w:p w:rsidR="00D47C15" w:rsidRPr="00AE5661" w:rsidRDefault="008E00E7" w:rsidP="00D47C15">
            <w:pPr>
              <w:spacing w:line="280" w:lineRule="exact"/>
              <w:rPr>
                <w:rFonts w:asciiTheme="minorHAnsi" w:eastAsia="ＭＳ ゴシック" w:hAnsiTheme="minorHAnsi" w:cs="Times New Roman"/>
                <w:sz w:val="28"/>
                <w:szCs w:val="2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HAnsi" w:eastAsia="ＭＳ ゴシック" w:hAnsiTheme="minorHAnsi" w:cs="Times New Roman"/>
                  <w:sz w:val="28"/>
                  <w:szCs w:val="28"/>
                </w:rPr>
                <w:id w:val="-1924793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5661">
                  <w:rPr>
                    <w:rFonts w:ascii="Segoe UI Symbol" w:eastAsia="ＭＳ ゴシック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E5661">
              <w:rPr>
                <w:rFonts w:asciiTheme="minorHAnsi" w:eastAsia="ＭＳ ゴシック" w:hAnsiTheme="minorHAnsi" w:cs="Times New Roman"/>
                <w:sz w:val="28"/>
                <w:szCs w:val="28"/>
              </w:rPr>
              <w:t xml:space="preserve">　口演　　　　　</w:t>
            </w:r>
            <w:sdt>
              <w:sdtPr>
                <w:rPr>
                  <w:rFonts w:asciiTheme="minorHAnsi" w:eastAsia="ＭＳ ゴシック" w:hAnsiTheme="minorHAnsi" w:cs="Times New Roman"/>
                  <w:sz w:val="28"/>
                  <w:szCs w:val="28"/>
                </w:rPr>
                <w:id w:val="-852341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5661">
                  <w:rPr>
                    <w:rFonts w:ascii="Segoe UI Symbol" w:eastAsia="ＭＳ ゴシック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E5661">
              <w:rPr>
                <w:rFonts w:asciiTheme="minorHAnsi" w:eastAsia="ＭＳ ゴシック" w:hAnsiTheme="minorHAnsi" w:cs="Times New Roman"/>
                <w:sz w:val="28"/>
                <w:szCs w:val="28"/>
              </w:rPr>
              <w:t xml:space="preserve">　ポスター　　　　　　　　　　　　　　　　　　　　　　　</w:t>
            </w:r>
          </w:p>
        </w:tc>
      </w:tr>
    </w:tbl>
    <w:p w:rsidR="00D47C15" w:rsidRPr="00AE5661" w:rsidRDefault="00D47C15" w:rsidP="0019058F">
      <w:pPr>
        <w:spacing w:line="280" w:lineRule="exact"/>
        <w:rPr>
          <w:rFonts w:asciiTheme="minorHAnsi" w:eastAsia="ＭＳ ゴシック" w:hAnsiTheme="minorHAnsi" w:cs="Times New Roman" w:hint="eastAsia"/>
          <w:sz w:val="18"/>
          <w:szCs w:val="18"/>
        </w:rPr>
      </w:pPr>
    </w:p>
    <w:p w:rsidR="0057429F" w:rsidRPr="00AE5661" w:rsidRDefault="0057429F" w:rsidP="0057429F">
      <w:pPr>
        <w:spacing w:line="280" w:lineRule="exact"/>
        <w:jc w:val="center"/>
        <w:rPr>
          <w:rFonts w:asciiTheme="minorHAnsi" w:eastAsia="ＭＳ ゴシック" w:hAnsiTheme="minorHAnsi" w:cs="Times New Roman"/>
        </w:rPr>
      </w:pPr>
      <w:r w:rsidRPr="00AE5661">
        <w:rPr>
          <w:rFonts w:asciiTheme="minorHAnsi" w:eastAsia="ＭＳ ゴシック" w:hAnsiTheme="minorHAnsi" w:cs="Times New Roman"/>
        </w:rPr>
        <w:t>---------------</w:t>
      </w:r>
      <w:r w:rsidRPr="00AE5661">
        <w:rPr>
          <w:rFonts w:asciiTheme="minorHAnsi" w:eastAsia="ＭＳ ゴシック" w:hAnsiTheme="minorHAnsi" w:cs="Times New Roman"/>
        </w:rPr>
        <w:t>抄録本文は次ページに入力してください</w:t>
      </w:r>
      <w:r w:rsidRPr="00AE5661">
        <w:rPr>
          <w:rFonts w:asciiTheme="minorHAnsi" w:eastAsia="ＭＳ ゴシック" w:hAnsiTheme="minorHAnsi" w:cs="Times New Roman"/>
        </w:rPr>
        <w:t>---------------</w:t>
      </w:r>
    </w:p>
    <w:p w:rsidR="00484E39" w:rsidRPr="00AE5661" w:rsidRDefault="00484E39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  <w:sectPr w:rsidR="00484E39" w:rsidRPr="00AE5661" w:rsidSect="0039603B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66185" w:rsidRPr="00AE5661" w:rsidRDefault="00666185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666185" w:rsidRPr="00AE5661" w:rsidTr="00AF422F">
        <w:trPr>
          <w:trHeight w:val="1194"/>
        </w:trPr>
        <w:tc>
          <w:tcPr>
            <w:tcW w:w="9654" w:type="dxa"/>
          </w:tcPr>
          <w:p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  <w:lang w:eastAsia="zh-CN"/>
              </w:rPr>
              <w:t>抄録本文</w:t>
            </w:r>
            <w:r w:rsidRPr="00AE5661">
              <w:rPr>
                <w:rFonts w:asciiTheme="minorHAnsi" w:eastAsia="ＭＳ ゴシック" w:hAnsiTheme="minorHAnsi" w:cs="ＭＳ ゴシック"/>
                <w:color w:val="FF0000"/>
                <w:sz w:val="18"/>
                <w:szCs w:val="18"/>
                <w:lang w:eastAsia="zh-CN"/>
              </w:rPr>
              <w:t>（</w:t>
            </w:r>
            <w:r w:rsidR="00AE5339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MS</w:t>
            </w:r>
            <w:r w:rsidR="00AE5339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明朝</w:t>
            </w:r>
            <w:r w:rsidR="005B1719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・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「目的」「方法」「結果」「結論」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 xml:space="preserve"> 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の順で</w:t>
            </w:r>
            <w:r w:rsidR="00A268BD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下記に記載ください。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全角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800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文字以内</w:t>
            </w:r>
            <w:r w:rsidRPr="00AE5661">
              <w:rPr>
                <w:rFonts w:asciiTheme="minorHAnsi" w:eastAsia="ＭＳ ゴシック" w:hAnsiTheme="minorHAnsi" w:cs="ＭＳ ゴシック"/>
                <w:color w:val="FF0000"/>
                <w:sz w:val="18"/>
                <w:szCs w:val="18"/>
                <w:lang w:eastAsia="zh-CN"/>
              </w:rPr>
              <w:t>）</w:t>
            </w:r>
          </w:p>
          <w:p w:rsidR="00A63D2C" w:rsidRPr="00AE5661" w:rsidRDefault="00A63D2C" w:rsidP="003044C6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</w:p>
          <w:p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="ＭＳ 明朝" w:eastAsia="ＭＳ ゴシック" w:hAnsi="ＭＳ 明朝" w:cs="ＭＳ 明朝"/>
                <w:sz w:val="18"/>
                <w:szCs w:val="18"/>
              </w:rPr>
              <w:t>※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MS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ワードをお使いの場合、文字カウントの機能をお使いになると便利です。</w:t>
            </w:r>
          </w:p>
          <w:p w:rsidR="00666185" w:rsidRPr="00AE5661" w:rsidRDefault="00B22826" w:rsidP="0058320E">
            <w:pPr>
              <w:spacing w:line="280" w:lineRule="exact"/>
              <w:ind w:firstLineChars="100" w:firstLine="180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[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校閲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] 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タブの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 [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文章校正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] 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で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 [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文字カウント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] </w:t>
            </w:r>
            <w:r w:rsidR="0058320E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をクリックすると</w:t>
            </w:r>
            <w:r w:rsidR="00666185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選択部分の文字数が確認できます。</w:t>
            </w:r>
          </w:p>
          <w:p w:rsidR="00484E39" w:rsidRPr="00AE5661" w:rsidRDefault="00484E39" w:rsidP="00484E39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:rsidTr="00FE6906">
        <w:trPr>
          <w:trHeight w:val="10909"/>
        </w:trPr>
        <w:tc>
          <w:tcPr>
            <w:tcW w:w="9654" w:type="dxa"/>
          </w:tcPr>
          <w:p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  <w:r w:rsidRPr="00AE5661">
              <w:rPr>
                <w:rFonts w:asciiTheme="minorHAnsi" w:hAnsiTheme="minorHAnsi" w:cs="ＭＳ ゴシック"/>
                <w:sz w:val="24"/>
                <w:szCs w:val="24"/>
              </w:rPr>
              <w:t>【</w:t>
            </w:r>
            <w:r w:rsidRPr="00AE5661">
              <w:rPr>
                <w:rFonts w:asciiTheme="minorHAnsi" w:hAnsiTheme="minorHAnsi" w:cs="ＭＳ ゴシック"/>
                <w:sz w:val="24"/>
                <w:szCs w:val="24"/>
              </w:rPr>
              <w:t>目的</w:t>
            </w:r>
            <w:r w:rsidRPr="00AE5661">
              <w:rPr>
                <w:rFonts w:asciiTheme="minorHAnsi" w:hAnsiTheme="minorHAnsi" w:cs="ＭＳ ゴシック"/>
                <w:sz w:val="24"/>
                <w:szCs w:val="24"/>
              </w:rPr>
              <w:t>】</w:t>
            </w:r>
          </w:p>
          <w:p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</w:p>
          <w:p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  <w:r w:rsidRPr="00AE5661">
              <w:rPr>
                <w:rFonts w:asciiTheme="minorHAnsi" w:hAnsiTheme="minorHAnsi" w:cs="ＭＳ ゴシック"/>
                <w:sz w:val="24"/>
                <w:szCs w:val="24"/>
              </w:rPr>
              <w:t>【方法】</w:t>
            </w:r>
          </w:p>
          <w:p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</w:p>
          <w:p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  <w:r w:rsidRPr="00AE5661">
              <w:rPr>
                <w:rFonts w:asciiTheme="minorHAnsi" w:hAnsiTheme="minorHAnsi" w:cs="ＭＳ ゴシック"/>
                <w:sz w:val="24"/>
                <w:szCs w:val="24"/>
              </w:rPr>
              <w:t>【結果】</w:t>
            </w:r>
          </w:p>
          <w:p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</w:p>
          <w:p w:rsidR="00AF422F" w:rsidRPr="00AE5661" w:rsidRDefault="00A268BD" w:rsidP="00A268BD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  <w:r w:rsidRPr="00AE5661">
              <w:rPr>
                <w:rFonts w:asciiTheme="minorHAnsi" w:hAnsiTheme="minorHAnsi" w:cs="ＭＳ ゴシック"/>
                <w:sz w:val="24"/>
                <w:szCs w:val="24"/>
              </w:rPr>
              <w:t>【結論】</w:t>
            </w:r>
          </w:p>
        </w:tc>
      </w:tr>
    </w:tbl>
    <w:p w:rsidR="00666185" w:rsidRPr="00AE5661" w:rsidRDefault="00666185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sectPr w:rsidR="00666185" w:rsidRPr="00AE5661" w:rsidSect="00F63420">
      <w:pgSz w:w="11906" w:h="16838" w:code="9"/>
      <w:pgMar w:top="1701" w:right="1134" w:bottom="1701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C9" w:rsidRDefault="00303B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3BC9" w:rsidRDefault="00303B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T-ロダン Pro DB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C9" w:rsidRDefault="00303B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3BC9" w:rsidRDefault="00303B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31" w:rsidRDefault="00F63420">
    <w:pPr>
      <w:pStyle w:val="a3"/>
      <w:rPr>
        <w:rFonts w:cs="Times New Roman"/>
      </w:rPr>
    </w:pPr>
    <w:r w:rsidRPr="00F63420">
      <w:rPr>
        <w:rFonts w:ascii="Times New Roman" w:hAnsi="Times New Roman" w:cs="Times New Roman"/>
      </w:rPr>
      <w:t>oea4</w:t>
    </w:r>
    <w:r w:rsidR="00D75543">
      <w:rPr>
        <w:rFonts w:ascii="Times New Roman" w:hAnsi="Times New Roman" w:cs="Times New Roman"/>
      </w:rPr>
      <w:t>9</w:t>
    </w:r>
    <w:r w:rsidRPr="00F63420">
      <w:rPr>
        <w:rFonts w:ascii="Times New Roman" w:hAnsi="Times New Roman" w:cs="Times New Roman"/>
      </w:rPr>
      <w:t>@coac.co.jp</w:t>
    </w:r>
    <w:r w:rsidR="003C1F31">
      <w:rPr>
        <w:rFonts w:cs="ＭＳ 明朝" w:hint="eastAsia"/>
      </w:rPr>
      <w:t>まで電子メールにてお送り下さい。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958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C58B6"/>
    <w:multiLevelType w:val="hybridMultilevel"/>
    <w:tmpl w:val="3FA86B8E"/>
    <w:lvl w:ilvl="0" w:tplc="887A27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1853F0"/>
    <w:multiLevelType w:val="hybridMultilevel"/>
    <w:tmpl w:val="C1906140"/>
    <w:lvl w:ilvl="0" w:tplc="3F88A25C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ascii="FOT-ロダン Pro DB" w:eastAsia="FOT-ロダン Pro DB" w:hAnsi="FOT-ロダン Pro DB" w:cs="Times New Roman" w:hint="eastAsia"/>
      </w:rPr>
    </w:lvl>
    <w:lvl w:ilvl="1" w:tplc="EC3C7C20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41FF0CC8"/>
    <w:multiLevelType w:val="hybridMultilevel"/>
    <w:tmpl w:val="A40AA4D4"/>
    <w:lvl w:ilvl="0" w:tplc="93220E6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3B"/>
    <w:rsid w:val="0003187E"/>
    <w:rsid w:val="000648A1"/>
    <w:rsid w:val="000832E4"/>
    <w:rsid w:val="000857D5"/>
    <w:rsid w:val="000D5C88"/>
    <w:rsid w:val="00107DA8"/>
    <w:rsid w:val="0013047A"/>
    <w:rsid w:val="00141A5A"/>
    <w:rsid w:val="001826A4"/>
    <w:rsid w:val="0019058F"/>
    <w:rsid w:val="00195831"/>
    <w:rsid w:val="001C12AE"/>
    <w:rsid w:val="0023059B"/>
    <w:rsid w:val="0025006E"/>
    <w:rsid w:val="0028119E"/>
    <w:rsid w:val="00295682"/>
    <w:rsid w:val="00297F9C"/>
    <w:rsid w:val="002A06A6"/>
    <w:rsid w:val="002A10B6"/>
    <w:rsid w:val="002E07F6"/>
    <w:rsid w:val="00303BC9"/>
    <w:rsid w:val="003044C6"/>
    <w:rsid w:val="003234FF"/>
    <w:rsid w:val="00391EEA"/>
    <w:rsid w:val="0039603B"/>
    <w:rsid w:val="003A2C52"/>
    <w:rsid w:val="003A7B3F"/>
    <w:rsid w:val="003B054E"/>
    <w:rsid w:val="003B78BA"/>
    <w:rsid w:val="003C1F31"/>
    <w:rsid w:val="003C5528"/>
    <w:rsid w:val="003E3765"/>
    <w:rsid w:val="003F07CA"/>
    <w:rsid w:val="004303EB"/>
    <w:rsid w:val="0045764B"/>
    <w:rsid w:val="00466244"/>
    <w:rsid w:val="0047201C"/>
    <w:rsid w:val="00481306"/>
    <w:rsid w:val="00484E39"/>
    <w:rsid w:val="00487A0E"/>
    <w:rsid w:val="004B7EBF"/>
    <w:rsid w:val="004D238D"/>
    <w:rsid w:val="004E3E9A"/>
    <w:rsid w:val="00526492"/>
    <w:rsid w:val="00541DF3"/>
    <w:rsid w:val="005532A7"/>
    <w:rsid w:val="00572E98"/>
    <w:rsid w:val="0057429F"/>
    <w:rsid w:val="00575DDE"/>
    <w:rsid w:val="0058320E"/>
    <w:rsid w:val="005B1719"/>
    <w:rsid w:val="005B78FE"/>
    <w:rsid w:val="00616409"/>
    <w:rsid w:val="00617778"/>
    <w:rsid w:val="00623107"/>
    <w:rsid w:val="00666185"/>
    <w:rsid w:val="00681850"/>
    <w:rsid w:val="006A3016"/>
    <w:rsid w:val="006A3B6D"/>
    <w:rsid w:val="006C6AA5"/>
    <w:rsid w:val="00723883"/>
    <w:rsid w:val="0072423C"/>
    <w:rsid w:val="00744F12"/>
    <w:rsid w:val="00770ED4"/>
    <w:rsid w:val="00771F45"/>
    <w:rsid w:val="007B1510"/>
    <w:rsid w:val="007D77B0"/>
    <w:rsid w:val="00800B71"/>
    <w:rsid w:val="008401BE"/>
    <w:rsid w:val="00871A30"/>
    <w:rsid w:val="008801F9"/>
    <w:rsid w:val="008A43E6"/>
    <w:rsid w:val="008A628E"/>
    <w:rsid w:val="008B24E3"/>
    <w:rsid w:val="008B48C8"/>
    <w:rsid w:val="008E00E7"/>
    <w:rsid w:val="008E07BE"/>
    <w:rsid w:val="00901CEB"/>
    <w:rsid w:val="00966509"/>
    <w:rsid w:val="009B2A1C"/>
    <w:rsid w:val="009C0E75"/>
    <w:rsid w:val="009D3913"/>
    <w:rsid w:val="009D74AF"/>
    <w:rsid w:val="009F3735"/>
    <w:rsid w:val="00A02A54"/>
    <w:rsid w:val="00A2087B"/>
    <w:rsid w:val="00A20A58"/>
    <w:rsid w:val="00A268BD"/>
    <w:rsid w:val="00A602F0"/>
    <w:rsid w:val="00A63D2C"/>
    <w:rsid w:val="00AB265E"/>
    <w:rsid w:val="00AC0D56"/>
    <w:rsid w:val="00AD0F3C"/>
    <w:rsid w:val="00AD328D"/>
    <w:rsid w:val="00AD6B1E"/>
    <w:rsid w:val="00AE2B97"/>
    <w:rsid w:val="00AE5339"/>
    <w:rsid w:val="00AE5661"/>
    <w:rsid w:val="00AF422F"/>
    <w:rsid w:val="00B10B42"/>
    <w:rsid w:val="00B12B8D"/>
    <w:rsid w:val="00B22826"/>
    <w:rsid w:val="00B736D5"/>
    <w:rsid w:val="00B82238"/>
    <w:rsid w:val="00B978A3"/>
    <w:rsid w:val="00BA0A0A"/>
    <w:rsid w:val="00BC17F8"/>
    <w:rsid w:val="00BD217A"/>
    <w:rsid w:val="00BE163B"/>
    <w:rsid w:val="00C16145"/>
    <w:rsid w:val="00C57F0B"/>
    <w:rsid w:val="00C61FC8"/>
    <w:rsid w:val="00C95550"/>
    <w:rsid w:val="00CC505D"/>
    <w:rsid w:val="00D30612"/>
    <w:rsid w:val="00D47C15"/>
    <w:rsid w:val="00D5649B"/>
    <w:rsid w:val="00D56764"/>
    <w:rsid w:val="00D72F7F"/>
    <w:rsid w:val="00D75543"/>
    <w:rsid w:val="00D9177B"/>
    <w:rsid w:val="00DA6C66"/>
    <w:rsid w:val="00DB2091"/>
    <w:rsid w:val="00DF02B9"/>
    <w:rsid w:val="00E14E06"/>
    <w:rsid w:val="00E548BF"/>
    <w:rsid w:val="00E6776F"/>
    <w:rsid w:val="00ED4BF5"/>
    <w:rsid w:val="00EE641C"/>
    <w:rsid w:val="00F219A0"/>
    <w:rsid w:val="00F472CE"/>
    <w:rsid w:val="00F50BA8"/>
    <w:rsid w:val="00F5196E"/>
    <w:rsid w:val="00F63420"/>
    <w:rsid w:val="00F841CD"/>
    <w:rsid w:val="00F86F13"/>
    <w:rsid w:val="00FA1011"/>
    <w:rsid w:val="00FB35A6"/>
    <w:rsid w:val="00FC5AE5"/>
    <w:rsid w:val="00FD4E43"/>
    <w:rsid w:val="00FE6906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8A327-C03F-4FE7-AA49-B830118E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0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603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9603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4E0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B5A3-3BE3-4C59-97FF-A19C0404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第5回日本褥瘡学会中部地方会学術集会　抄録フォーム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第5回日本褥瘡学会中部地方会学術集会　抄録フォーム</dc:title>
  <dc:subject/>
  <dc:creator>Office Takeone Inc.</dc:creator>
  <cp:keywords/>
  <cp:lastModifiedBy>tk03</cp:lastModifiedBy>
  <cp:revision>6</cp:revision>
  <cp:lastPrinted>2011-10-20T08:50:00Z</cp:lastPrinted>
  <dcterms:created xsi:type="dcterms:W3CDTF">2018-03-08T08:00:00Z</dcterms:created>
  <dcterms:modified xsi:type="dcterms:W3CDTF">2018-03-08T08:09:00Z</dcterms:modified>
  <cp:category>抄録入力フォーム</cp:category>
</cp:coreProperties>
</file>